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48"/>
          <w:szCs w:val="48"/>
        </w:rPr>
      </w:pPr>
      <w:r>
        <w:rPr>
          <w:rFonts w:ascii="Helvetica Neue" w:hAnsi="Helvetica Neue" w:cs="Helvetica Neue"/>
          <w:b/>
          <w:bCs/>
          <w:color w:val="262626"/>
          <w:sz w:val="48"/>
          <w:szCs w:val="48"/>
        </w:rPr>
        <w:t>Program vår 2012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767C8A"/>
        </w:rPr>
      </w:pPr>
      <w:r>
        <w:rPr>
          <w:rFonts w:ascii="Helvetica Neue" w:hAnsi="Helvetica Neue" w:cs="Helvetica Neue"/>
          <w:color w:val="767C8A"/>
        </w:rPr>
        <w:t xml:space="preserve">By </w:t>
      </w:r>
      <w:hyperlink r:id="rId4" w:history="1">
        <w:r>
          <w:rPr>
            <w:rFonts w:ascii="Helvetica Neue" w:hAnsi="Helvetica Neue" w:cs="Helvetica Neue"/>
            <w:color w:val="2D4486"/>
          </w:rPr>
          <w:t xml:space="preserve">Mathias </w:t>
        </w:r>
        <w:proofErr w:type="spellStart"/>
        <w:r>
          <w:rPr>
            <w:rFonts w:ascii="Helvetica Neue" w:hAnsi="Helvetica Neue" w:cs="Helvetica Neue"/>
            <w:color w:val="2D4486"/>
          </w:rPr>
          <w:t>Landaeus</w:t>
        </w:r>
        <w:proofErr w:type="spellEnd"/>
      </w:hyperlink>
      <w:r>
        <w:rPr>
          <w:rFonts w:ascii="Helvetica Neue" w:hAnsi="Helvetica Neue" w:cs="Helvetica Neue"/>
          <w:color w:val="767C8A"/>
        </w:rPr>
        <w:t xml:space="preserve"> on </w:t>
      </w:r>
      <w:proofErr w:type="spellStart"/>
      <w:r>
        <w:rPr>
          <w:rFonts w:ascii="Helvetica Neue" w:hAnsi="Helvetica Neue" w:cs="Helvetica Neue"/>
          <w:color w:val="767C8A"/>
        </w:rPr>
        <w:t>Monday</w:t>
      </w:r>
      <w:proofErr w:type="spellEnd"/>
      <w:r>
        <w:rPr>
          <w:rFonts w:ascii="Helvetica Neue" w:hAnsi="Helvetica Neue" w:cs="Helvetica Neue"/>
          <w:color w:val="767C8A"/>
        </w:rPr>
        <w:t xml:space="preserve">, 13 </w:t>
      </w:r>
      <w:proofErr w:type="spellStart"/>
      <w:r>
        <w:rPr>
          <w:rFonts w:ascii="Helvetica Neue" w:hAnsi="Helvetica Neue" w:cs="Helvetica Neue"/>
          <w:color w:val="767C8A"/>
        </w:rPr>
        <w:t>February</w:t>
      </w:r>
      <w:proofErr w:type="spellEnd"/>
      <w:r>
        <w:rPr>
          <w:rFonts w:ascii="Helvetica Neue" w:hAnsi="Helvetica Neue" w:cs="Helvetica Neue"/>
          <w:color w:val="767C8A"/>
        </w:rPr>
        <w:t xml:space="preserve"> 2012 at 12:50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26 jan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Bosse Broberg, trumpet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Jonas Holgersson, trummor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Johnny Åman, bas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Mathias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Landæus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, piano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2 feb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Frida Hyvönen, sång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Michala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Østergaard-Nielsen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, trummor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Johnny Åman, bas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Mathias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Landæus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, piano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9 feb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Ola Åkerman, trombon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Mathias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Landæus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, piano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Daniel Fredriksson, trummor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Johnny Åman, bas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16 feb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Andy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Fite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(US), sång och gitarr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Mathias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Landæus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, piano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Snorre Kirk (DK), trummor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Johnny Åman, bas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23 feb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Gilbert Holmström, sax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Mathias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Landæus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, piano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Kresten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Osgood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(DK), trummor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Mattias Svensson, bas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1 mars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Samuel Hällkvist, gitarr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Jonas Holgersson, trummor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Torbjörn Zetterberg, bas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Mathias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Landæus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, piano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8 mars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Cecilia Persson Kvintett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Thomas Backman: Klarinetter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48"/>
          <w:szCs w:val="48"/>
        </w:rPr>
      </w:pPr>
      <w:r>
        <w:rPr>
          <w:rFonts w:ascii="Helvetica Neue" w:hAnsi="Helvetica Neue" w:cs="Helvetica Neue"/>
          <w:b/>
          <w:bCs/>
          <w:color w:val="262626"/>
          <w:sz w:val="48"/>
          <w:szCs w:val="48"/>
        </w:rPr>
        <w:t>Program vår 2012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48"/>
          <w:szCs w:val="48"/>
        </w:rPr>
      </w:pP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Felix Martins: Vibrafon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Cecilia Persson. piano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Nils Ölmedal, Kontrabas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Peter Nilsson, Trummor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15 mars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Rigmor Gustafsson, sång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Jonas Holgersson, trummor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Mattias Svensson, bas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Mathias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Landæus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, piano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22 mars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Christine Jensen (Can), saxofon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Mathias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Landæus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, piano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Andreas Fryland (DK), trummor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Morten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Ankarfeldt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(DK), bas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29 mars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Lars-Göran Ulander, sax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 xml:space="preserve">Magnus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Broo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, trumpet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Peter Friis Nielsen, bas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Kresten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Osgood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trummor Mathias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Landæus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,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keyb</w:t>
      </w:r>
      <w:proofErr w:type="spellEnd"/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5 april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Lisen Rylander (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Midaircondo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), elektronik, sax, sång Mathias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Landæus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>, tangenter &amp; laptop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EXTRA!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26 april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Fredrik Kronkvist, sax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Aaron Goldberg (US), piano</w:t>
      </w:r>
    </w:p>
    <w:p w:rsidR="00104898" w:rsidRDefault="00104898" w:rsidP="0010489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Reuben Rogers (US), bas</w:t>
      </w:r>
    </w:p>
    <w:p w:rsidR="003F1326" w:rsidRDefault="00104898" w:rsidP="00104898">
      <w:r>
        <w:rPr>
          <w:rFonts w:ascii="Helvetica Neue" w:hAnsi="Helvetica Neue" w:cs="Helvetica Neue"/>
          <w:color w:val="262626"/>
          <w:sz w:val="28"/>
          <w:szCs w:val="28"/>
        </w:rPr>
        <w:t xml:space="preserve">Gregory </w:t>
      </w:r>
      <w:proofErr w:type="spellStart"/>
      <w:r>
        <w:rPr>
          <w:rFonts w:ascii="Helvetica Neue" w:hAnsi="Helvetica Neue" w:cs="Helvetica Neue"/>
          <w:color w:val="262626"/>
          <w:sz w:val="28"/>
          <w:szCs w:val="28"/>
        </w:rPr>
        <w:t>Hutchinson</w:t>
      </w:r>
      <w:proofErr w:type="spellEnd"/>
      <w:r>
        <w:rPr>
          <w:rFonts w:ascii="Helvetica Neue" w:hAnsi="Helvetica Neue" w:cs="Helvetica Neue"/>
          <w:color w:val="262626"/>
          <w:sz w:val="28"/>
          <w:szCs w:val="28"/>
        </w:rPr>
        <w:t xml:space="preserve"> (US), trummor</w:t>
      </w:r>
    </w:p>
    <w:sectPr w:rsidR="003F1326" w:rsidSect="003F132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4898"/>
    <w:rsid w:val="0010489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2B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mlandaeu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Macintosh Word</Application>
  <DocSecurity>0</DocSecurity>
  <Lines>10</Lines>
  <Paragraphs>2</Paragraphs>
  <ScaleCrop>false</ScaleCrop>
  <Company>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</dc:creator>
  <cp:keywords/>
  <cp:lastModifiedBy>P S</cp:lastModifiedBy>
  <cp:revision>1</cp:revision>
  <dcterms:created xsi:type="dcterms:W3CDTF">2014-02-03T18:50:00Z</dcterms:created>
  <dcterms:modified xsi:type="dcterms:W3CDTF">2014-02-03T18:51:00Z</dcterms:modified>
</cp:coreProperties>
</file>