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48"/>
          <w:szCs w:val="48"/>
        </w:rPr>
      </w:pPr>
      <w:r>
        <w:rPr>
          <w:rFonts w:ascii="Helvetica Neue" w:hAnsi="Helvetica Neue" w:cs="Helvetica Neue"/>
          <w:b/>
          <w:bCs/>
          <w:color w:val="262626"/>
          <w:sz w:val="48"/>
          <w:szCs w:val="48"/>
        </w:rPr>
        <w:t>Program höst 2011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67C8A"/>
        </w:rPr>
      </w:pPr>
      <w:r>
        <w:rPr>
          <w:rFonts w:ascii="Helvetica Neue" w:hAnsi="Helvetica Neue" w:cs="Helvetica Neue"/>
          <w:color w:val="767C8A"/>
        </w:rPr>
        <w:t xml:space="preserve">By </w:t>
      </w:r>
      <w:hyperlink r:id="rId4" w:history="1">
        <w:r>
          <w:rPr>
            <w:rFonts w:ascii="Helvetica Neue" w:hAnsi="Helvetica Neue" w:cs="Helvetica Neue"/>
            <w:color w:val="2D4486"/>
          </w:rPr>
          <w:t xml:space="preserve">Mathias </w:t>
        </w:r>
        <w:proofErr w:type="spellStart"/>
        <w:r>
          <w:rPr>
            <w:rFonts w:ascii="Helvetica Neue" w:hAnsi="Helvetica Neue" w:cs="Helvetica Neue"/>
            <w:color w:val="2D4486"/>
          </w:rPr>
          <w:t>Landaeus</w:t>
        </w:r>
        <w:proofErr w:type="spellEnd"/>
      </w:hyperlink>
      <w:r>
        <w:rPr>
          <w:rFonts w:ascii="Helvetica Neue" w:hAnsi="Helvetica Neue" w:cs="Helvetica Neue"/>
          <w:color w:val="767C8A"/>
        </w:rPr>
        <w:t xml:space="preserve"> on </w:t>
      </w:r>
      <w:proofErr w:type="spellStart"/>
      <w:r>
        <w:rPr>
          <w:rFonts w:ascii="Helvetica Neue" w:hAnsi="Helvetica Neue" w:cs="Helvetica Neue"/>
          <w:color w:val="767C8A"/>
        </w:rPr>
        <w:t>Monday</w:t>
      </w:r>
      <w:proofErr w:type="spellEnd"/>
      <w:r>
        <w:rPr>
          <w:rFonts w:ascii="Helvetica Neue" w:hAnsi="Helvetica Neue" w:cs="Helvetica Neue"/>
          <w:color w:val="767C8A"/>
        </w:rPr>
        <w:t xml:space="preserve">, 3 </w:t>
      </w:r>
      <w:proofErr w:type="spellStart"/>
      <w:r>
        <w:rPr>
          <w:rFonts w:ascii="Helvetica Neue" w:hAnsi="Helvetica Neue" w:cs="Helvetica Neue"/>
          <w:color w:val="767C8A"/>
        </w:rPr>
        <w:t>October</w:t>
      </w:r>
      <w:proofErr w:type="spellEnd"/>
      <w:r>
        <w:rPr>
          <w:rFonts w:ascii="Helvetica Neue" w:hAnsi="Helvetica Neue" w:cs="Helvetica Neue"/>
          <w:color w:val="767C8A"/>
        </w:rPr>
        <w:t xml:space="preserve"> 2011 at 15:46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Gäster: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15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sept</w:t>
      </w:r>
      <w:proofErr w:type="spellEnd"/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Trio med Palle Danielsson och Jon Fält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22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sept</w:t>
      </w:r>
      <w:proofErr w:type="spellEnd"/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Joakim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Milder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&amp; 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Trio med Palle Danielsson och Jon Fält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29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sept</w:t>
      </w:r>
      <w:proofErr w:type="spellEnd"/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Bob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Gullotti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(USA) &amp; Jesper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Løvdal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(DK)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6 okt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Janne "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Loffe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" Carlsson &amp; Karl-Martin Almqvist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13 okt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Juhani Aaltonen (FI) &amp;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Kresten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Osgood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(DK)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20 okt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Fredrik Kronkvist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27 okt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Sofi Hellborg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3 nov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Magnus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Tingsek</w:t>
      </w:r>
      <w:proofErr w:type="spellEnd"/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10 nov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Sarah &amp; Georg Riedel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7006CF" w:rsidRDefault="007006CF" w:rsidP="007006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17 nov</w:t>
      </w:r>
    </w:p>
    <w:p w:rsidR="00E00BC1" w:rsidRPr="007006CF" w:rsidRDefault="007006CF" w:rsidP="007006CF"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Ellekari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Sander (The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Tiny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)</w:t>
      </w:r>
    </w:p>
    <w:sectPr w:rsidR="00E00BC1" w:rsidRPr="007006CF" w:rsidSect="00E00B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0BC1"/>
    <w:rsid w:val="007006CF"/>
    <w:rsid w:val="00E00BC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2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mlandae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cp:lastModifiedBy>P S</cp:lastModifiedBy>
  <cp:revision>1</cp:revision>
  <dcterms:created xsi:type="dcterms:W3CDTF">2014-02-03T18:21:00Z</dcterms:created>
  <dcterms:modified xsi:type="dcterms:W3CDTF">2014-02-03T18:42:00Z</dcterms:modified>
</cp:coreProperties>
</file>